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2129" w14:textId="77777777" w:rsidR="00FB4E1C" w:rsidRPr="009D7A98" w:rsidRDefault="00294997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C04A72E" wp14:editId="398E72FE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13518" cy="565150"/>
            <wp:effectExtent l="0" t="0" r="0" b="6350"/>
            <wp:wrapTight wrapText="bothSides">
              <wp:wrapPolygon edited="0">
                <wp:start x="3462" y="0"/>
                <wp:lineTo x="2885" y="1456"/>
                <wp:lineTo x="1731" y="12378"/>
                <wp:lineTo x="2308" y="19658"/>
                <wp:lineTo x="6924" y="21115"/>
                <wp:lineTo x="14426" y="21115"/>
                <wp:lineTo x="16157" y="21115"/>
                <wp:lineTo x="20196" y="13834"/>
                <wp:lineTo x="20196" y="11649"/>
                <wp:lineTo x="17311" y="0"/>
                <wp:lineTo x="34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8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8" w:rsidRPr="009D7A98">
        <w:rPr>
          <w:sz w:val="40"/>
          <w:szCs w:val="40"/>
        </w:rPr>
        <w:t>GOODWOOD STATE SCHOOL</w:t>
      </w:r>
    </w:p>
    <w:p w14:paraId="6FB01090" w14:textId="77777777"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14:paraId="50784904" w14:textId="7655973B" w:rsidR="009D7A98" w:rsidRDefault="00313E69" w:rsidP="009D7A98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202</w:t>
      </w:r>
      <w:r w:rsidR="00D719E2">
        <w:rPr>
          <w:sz w:val="56"/>
          <w:szCs w:val="56"/>
        </w:rPr>
        <w:t>3</w:t>
      </w:r>
      <w:r w:rsidR="00297D1D">
        <w:rPr>
          <w:sz w:val="56"/>
          <w:szCs w:val="56"/>
        </w:rPr>
        <w:t>- Year 1</w:t>
      </w:r>
    </w:p>
    <w:p w14:paraId="3195FD17" w14:textId="77777777" w:rsidR="009D7A98" w:rsidRDefault="009D7A98" w:rsidP="009D7A98">
      <w:pPr>
        <w:rPr>
          <w:sz w:val="24"/>
          <w:szCs w:val="24"/>
        </w:rPr>
      </w:pPr>
      <w:r>
        <w:rPr>
          <w:sz w:val="24"/>
          <w:szCs w:val="24"/>
        </w:rPr>
        <w:t>Stationery Requirements</w:t>
      </w:r>
    </w:p>
    <w:p w14:paraId="33773499" w14:textId="77777777" w:rsidR="00636ABB" w:rsidRDefault="00196DAB" w:rsidP="00636A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  <w:r w:rsidR="00636ABB" w:rsidRPr="00636ABB">
        <w:rPr>
          <w:sz w:val="24"/>
          <w:szCs w:val="24"/>
        </w:rPr>
        <w:t xml:space="preserve"> </w:t>
      </w:r>
    </w:p>
    <w:p w14:paraId="621B1EA4" w14:textId="6F2BE2CA" w:rsidR="00196DAB" w:rsidRPr="00636ABB" w:rsidRDefault="00636ABB" w:rsidP="00636A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>, over ears</w:t>
      </w:r>
    </w:p>
    <w:p w14:paraId="457357C3" w14:textId="785D7DF1" w:rsidR="00DF1E97" w:rsidRDefault="00AC05DC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7A98" w:rsidRPr="00DF1E97">
        <w:rPr>
          <w:sz w:val="24"/>
          <w:szCs w:val="24"/>
        </w:rPr>
        <w:t xml:space="preserve"> A4 Writing Books – </w:t>
      </w:r>
      <w:proofErr w:type="gramStart"/>
      <w:r w:rsidR="009D7A98" w:rsidRPr="00DF1E97">
        <w:rPr>
          <w:sz w:val="24"/>
          <w:szCs w:val="24"/>
        </w:rPr>
        <w:t>48 page</w:t>
      </w:r>
      <w:proofErr w:type="gramEnd"/>
      <w:r w:rsidR="009D7A98" w:rsidRPr="00DF1E97">
        <w:rPr>
          <w:sz w:val="24"/>
          <w:szCs w:val="24"/>
        </w:rPr>
        <w:t xml:space="preserve"> </w:t>
      </w:r>
      <w:proofErr w:type="spellStart"/>
      <w:r w:rsidR="009D7A98" w:rsidRPr="00DF1E97">
        <w:rPr>
          <w:sz w:val="24"/>
          <w:szCs w:val="24"/>
        </w:rPr>
        <w:t>Yr</w:t>
      </w:r>
      <w:proofErr w:type="spellEnd"/>
      <w:r w:rsidR="009D7A98" w:rsidRPr="00DF1E97">
        <w:rPr>
          <w:sz w:val="24"/>
          <w:szCs w:val="24"/>
        </w:rPr>
        <w:t xml:space="preserve"> 1 Lined</w:t>
      </w:r>
      <w:r w:rsidR="00297D1D" w:rsidRPr="00DF1E97">
        <w:rPr>
          <w:sz w:val="24"/>
          <w:szCs w:val="24"/>
        </w:rPr>
        <w:t xml:space="preserve"> </w:t>
      </w:r>
    </w:p>
    <w:p w14:paraId="74FABA0A" w14:textId="77777777" w:rsidR="001237CC" w:rsidRDefault="001237CC" w:rsidP="00123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8mm Blue Lined Exercise Book</w:t>
      </w:r>
    </w:p>
    <w:p w14:paraId="51C0088B" w14:textId="77777777" w:rsidR="009D7A98" w:rsidRPr="00F4054B" w:rsidRDefault="00BF1871" w:rsidP="00F405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1E97">
        <w:rPr>
          <w:sz w:val="24"/>
          <w:szCs w:val="24"/>
        </w:rPr>
        <w:t>4 packets</w:t>
      </w:r>
      <w:r w:rsidR="009D7A98" w:rsidRPr="00DF1E97">
        <w:rPr>
          <w:sz w:val="24"/>
          <w:szCs w:val="24"/>
        </w:rPr>
        <w:t xml:space="preserve"> </w:t>
      </w:r>
      <w:r w:rsidR="00DC4B16">
        <w:rPr>
          <w:sz w:val="24"/>
          <w:szCs w:val="24"/>
        </w:rPr>
        <w:t>Junior</w:t>
      </w:r>
      <w:r w:rsidR="009D7A98" w:rsidRPr="00DF1E97">
        <w:rPr>
          <w:sz w:val="24"/>
          <w:szCs w:val="24"/>
        </w:rPr>
        <w:t xml:space="preserve"> grip HB pencils (not jumbo)</w:t>
      </w:r>
      <w:r w:rsidRPr="00DF1E97">
        <w:rPr>
          <w:sz w:val="24"/>
          <w:szCs w:val="24"/>
        </w:rPr>
        <w:t xml:space="preserve"> one box per term</w:t>
      </w:r>
      <w:r w:rsidR="00F4054B">
        <w:rPr>
          <w:sz w:val="24"/>
          <w:szCs w:val="24"/>
        </w:rPr>
        <w:t xml:space="preserve"> (Faber Castell / St</w:t>
      </w:r>
      <w:r w:rsidR="005424C4">
        <w:rPr>
          <w:sz w:val="24"/>
          <w:szCs w:val="24"/>
        </w:rPr>
        <w:t>a</w:t>
      </w:r>
      <w:r w:rsidR="00F4054B">
        <w:rPr>
          <w:sz w:val="24"/>
          <w:szCs w:val="24"/>
        </w:rPr>
        <w:t>ed</w:t>
      </w:r>
      <w:r w:rsidR="005424C4">
        <w:rPr>
          <w:sz w:val="24"/>
          <w:szCs w:val="24"/>
        </w:rPr>
        <w:t>t</w:t>
      </w:r>
      <w:r w:rsidR="00F4054B">
        <w:rPr>
          <w:sz w:val="24"/>
          <w:szCs w:val="24"/>
        </w:rPr>
        <w:t>ler / Crayola)</w:t>
      </w:r>
    </w:p>
    <w:p w14:paraId="4F14A086" w14:textId="77777777" w:rsidR="009D7A98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D7A98">
        <w:rPr>
          <w:sz w:val="24"/>
          <w:szCs w:val="24"/>
        </w:rPr>
        <w:t xml:space="preserve"> scrapbooks </w:t>
      </w:r>
    </w:p>
    <w:p w14:paraId="0D8E5588" w14:textId="77777777"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4054B">
        <w:rPr>
          <w:sz w:val="24"/>
          <w:szCs w:val="24"/>
        </w:rPr>
        <w:t>eraser</w:t>
      </w:r>
      <w:r>
        <w:rPr>
          <w:sz w:val="24"/>
          <w:szCs w:val="24"/>
        </w:rPr>
        <w:t>s</w:t>
      </w:r>
    </w:p>
    <w:p w14:paraId="2873F6DC" w14:textId="77777777"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wooden</w:t>
      </w:r>
      <w:r w:rsidR="00F4054B">
        <w:rPr>
          <w:sz w:val="24"/>
          <w:szCs w:val="24"/>
        </w:rPr>
        <w:t xml:space="preserve"> 30cm</w:t>
      </w:r>
      <w:r>
        <w:rPr>
          <w:sz w:val="24"/>
          <w:szCs w:val="24"/>
        </w:rPr>
        <w:t xml:space="preserve"> ruler</w:t>
      </w:r>
      <w:r w:rsidR="00F4054B">
        <w:rPr>
          <w:sz w:val="24"/>
          <w:szCs w:val="24"/>
        </w:rPr>
        <w:t xml:space="preserve"> </w:t>
      </w:r>
    </w:p>
    <w:p w14:paraId="03D20F19" w14:textId="77777777" w:rsidR="006922D5" w:rsidRDefault="006922D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 scissors</w:t>
      </w:r>
    </w:p>
    <w:p w14:paraId="2C99D5E6" w14:textId="77777777" w:rsidR="009D7A98" w:rsidRPr="001237CC" w:rsidRDefault="009D7A98" w:rsidP="001237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4054B">
        <w:rPr>
          <w:sz w:val="24"/>
          <w:szCs w:val="24"/>
        </w:rPr>
        <w:t>g</w:t>
      </w:r>
      <w:r>
        <w:rPr>
          <w:sz w:val="24"/>
          <w:szCs w:val="24"/>
        </w:rPr>
        <w:t>lue sticks 40g</w:t>
      </w:r>
      <w:r w:rsidR="001237CC">
        <w:rPr>
          <w:sz w:val="24"/>
          <w:szCs w:val="24"/>
        </w:rPr>
        <w:t xml:space="preserve"> (Creatistics / Bostik / UHU</w:t>
      </w:r>
      <w:r w:rsidR="004616EF">
        <w:rPr>
          <w:sz w:val="24"/>
          <w:szCs w:val="24"/>
        </w:rPr>
        <w:t xml:space="preserve">/ </w:t>
      </w:r>
      <w:r w:rsidR="005424C4">
        <w:rPr>
          <w:sz w:val="24"/>
          <w:szCs w:val="24"/>
        </w:rPr>
        <w:t>Staedtler/ Elmer</w:t>
      </w:r>
      <w:r w:rsidR="001237CC">
        <w:rPr>
          <w:sz w:val="24"/>
          <w:szCs w:val="24"/>
        </w:rPr>
        <w:t>)</w:t>
      </w:r>
    </w:p>
    <w:p w14:paraId="24AFABA7" w14:textId="77777777" w:rsidR="004C46A7" w:rsidRDefault="004C46A7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pencil sharpener - double barrel with catcher </w:t>
      </w:r>
    </w:p>
    <w:p w14:paraId="0258EA02" w14:textId="77777777" w:rsidR="00BF1871" w:rsidRDefault="004C46A7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F1871">
        <w:rPr>
          <w:sz w:val="24"/>
          <w:szCs w:val="24"/>
        </w:rPr>
        <w:t>encil case</w:t>
      </w:r>
    </w:p>
    <w:p w14:paraId="2815F504" w14:textId="77777777" w:rsidR="00AF4628" w:rsidRPr="00F4054B" w:rsidRDefault="00BF1871" w:rsidP="00F405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D7A98">
        <w:rPr>
          <w:sz w:val="24"/>
          <w:szCs w:val="24"/>
        </w:rPr>
        <w:t xml:space="preserve"> packs</w:t>
      </w:r>
      <w:r w:rsidR="00123FCC">
        <w:rPr>
          <w:sz w:val="24"/>
          <w:szCs w:val="24"/>
        </w:rPr>
        <w:t xml:space="preserve"> x</w:t>
      </w:r>
      <w:r w:rsidR="009D7A98">
        <w:rPr>
          <w:sz w:val="24"/>
          <w:szCs w:val="24"/>
        </w:rPr>
        <w:t xml:space="preserve"> 12 </w:t>
      </w:r>
      <w:r w:rsidR="00C36F76">
        <w:rPr>
          <w:sz w:val="24"/>
          <w:szCs w:val="24"/>
        </w:rPr>
        <w:t>good quality</w:t>
      </w:r>
      <w:r w:rsidR="00AF4628">
        <w:rPr>
          <w:sz w:val="24"/>
          <w:szCs w:val="24"/>
        </w:rPr>
        <w:t xml:space="preserve"> Colour Pencils – triangular (not jumbo)</w:t>
      </w:r>
      <w:r w:rsidR="00F4054B">
        <w:rPr>
          <w:sz w:val="24"/>
          <w:szCs w:val="24"/>
        </w:rPr>
        <w:t xml:space="preserve"> (Crayola / Faber Castell / </w:t>
      </w:r>
      <w:r w:rsidR="005424C4">
        <w:rPr>
          <w:sz w:val="24"/>
          <w:szCs w:val="24"/>
        </w:rPr>
        <w:t>Staedtler</w:t>
      </w:r>
      <w:r w:rsidR="00F4054B">
        <w:rPr>
          <w:sz w:val="24"/>
          <w:szCs w:val="24"/>
        </w:rPr>
        <w:t xml:space="preserve"> / Bic / Derwent)</w:t>
      </w:r>
    </w:p>
    <w:p w14:paraId="6D656D53" w14:textId="77777777" w:rsidR="00BA04B8" w:rsidRDefault="00BA04B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pkt windup crayons</w:t>
      </w:r>
      <w:r w:rsidR="00F4054B">
        <w:rPr>
          <w:sz w:val="24"/>
          <w:szCs w:val="24"/>
        </w:rPr>
        <w:t xml:space="preserve"> </w:t>
      </w:r>
      <w:bookmarkStart w:id="1" w:name="_Hlk82519565"/>
      <w:r w:rsidR="00F4054B">
        <w:rPr>
          <w:sz w:val="24"/>
          <w:szCs w:val="24"/>
        </w:rPr>
        <w:t xml:space="preserve">(Crayola / Texta / </w:t>
      </w:r>
      <w:r w:rsidR="004616EF">
        <w:rPr>
          <w:sz w:val="24"/>
          <w:szCs w:val="24"/>
        </w:rPr>
        <w:t xml:space="preserve">Micador / </w:t>
      </w:r>
      <w:r w:rsidR="005424C4">
        <w:rPr>
          <w:sz w:val="24"/>
          <w:szCs w:val="24"/>
        </w:rPr>
        <w:t>Staedtler</w:t>
      </w:r>
      <w:r w:rsidR="00F4054B">
        <w:rPr>
          <w:sz w:val="24"/>
          <w:szCs w:val="24"/>
        </w:rPr>
        <w:t xml:space="preserve"> Noris / Bic)</w:t>
      </w:r>
      <w:bookmarkEnd w:id="1"/>
    </w:p>
    <w:p w14:paraId="04E85DDD" w14:textId="234D4C31" w:rsidR="001E32F8" w:rsidRPr="00BA0249" w:rsidRDefault="0084292F" w:rsidP="00BA02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F4054B">
        <w:rPr>
          <w:sz w:val="24"/>
          <w:szCs w:val="24"/>
        </w:rPr>
        <w:t xml:space="preserve"> A4</w:t>
      </w:r>
      <w:r>
        <w:rPr>
          <w:sz w:val="24"/>
          <w:szCs w:val="24"/>
        </w:rPr>
        <w:t xml:space="preserve"> clipboard</w:t>
      </w:r>
      <w:r w:rsidR="00643239">
        <w:rPr>
          <w:sz w:val="24"/>
          <w:szCs w:val="24"/>
        </w:rPr>
        <w:t xml:space="preserve"> (may be used from previous year)</w:t>
      </w:r>
    </w:p>
    <w:p w14:paraId="1447C17C" w14:textId="6931A567" w:rsidR="00AF4628" w:rsidRDefault="002E3FD7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F4628">
        <w:rPr>
          <w:sz w:val="24"/>
          <w:szCs w:val="24"/>
        </w:rPr>
        <w:t xml:space="preserve"> ream</w:t>
      </w:r>
      <w:r w:rsidR="00F4054B">
        <w:rPr>
          <w:sz w:val="24"/>
          <w:szCs w:val="24"/>
        </w:rPr>
        <w:t>s</w:t>
      </w:r>
      <w:r w:rsidR="00AF4628">
        <w:rPr>
          <w:sz w:val="24"/>
          <w:szCs w:val="24"/>
        </w:rPr>
        <w:t xml:space="preserve"> of </w:t>
      </w:r>
      <w:r w:rsidR="00F4054B">
        <w:rPr>
          <w:sz w:val="24"/>
          <w:szCs w:val="24"/>
        </w:rPr>
        <w:t>R</w:t>
      </w:r>
      <w:r w:rsidR="00AF4628">
        <w:rPr>
          <w:sz w:val="24"/>
          <w:szCs w:val="24"/>
        </w:rPr>
        <w:t>eflex</w:t>
      </w:r>
      <w:r w:rsidR="00F4054B">
        <w:rPr>
          <w:sz w:val="24"/>
          <w:szCs w:val="24"/>
        </w:rPr>
        <w:t xml:space="preserve"> A4 photocopy</w:t>
      </w:r>
      <w:r w:rsidR="00AF4628">
        <w:rPr>
          <w:sz w:val="24"/>
          <w:szCs w:val="24"/>
        </w:rPr>
        <w:t xml:space="preserve"> paper</w:t>
      </w:r>
    </w:p>
    <w:p w14:paraId="1FD67A21" w14:textId="0437C289" w:rsidR="00AF4628" w:rsidRDefault="002E3FD7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</w:t>
      </w:r>
      <w:proofErr w:type="gramStart"/>
      <w:r w:rsidR="00AF4628">
        <w:rPr>
          <w:sz w:val="24"/>
          <w:szCs w:val="24"/>
        </w:rPr>
        <w:t>box</w:t>
      </w:r>
      <w:proofErr w:type="gramEnd"/>
      <w:r w:rsidR="00AF4628">
        <w:rPr>
          <w:sz w:val="24"/>
          <w:szCs w:val="24"/>
        </w:rPr>
        <w:t xml:space="preserve"> of tissues</w:t>
      </w:r>
    </w:p>
    <w:p w14:paraId="769C191C" w14:textId="77777777" w:rsidR="005A2285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1 Soundwaves Student Book</w:t>
      </w:r>
    </w:p>
    <w:p w14:paraId="5D7C3564" w14:textId="77777777" w:rsidR="00DD3745" w:rsidRDefault="00DD3745" w:rsidP="00DD3745">
      <w:pPr>
        <w:pStyle w:val="ListParagraph"/>
        <w:rPr>
          <w:sz w:val="24"/>
          <w:szCs w:val="24"/>
        </w:rPr>
      </w:pPr>
    </w:p>
    <w:p w14:paraId="01191EAA" w14:textId="77777777" w:rsidR="006E63DD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14:paraId="3BBA115C" w14:textId="77777777" w:rsidR="006E63DD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14:paraId="6C38D9B3" w14:textId="77777777" w:rsidR="009E6EC3" w:rsidRPr="009E6EC3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sectPr w:rsidR="009E6EC3" w:rsidRPr="009E6EC3" w:rsidSect="00EB5BA0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E0"/>
    <w:multiLevelType w:val="hybridMultilevel"/>
    <w:tmpl w:val="5E80D9C2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6175"/>
    <w:multiLevelType w:val="hybridMultilevel"/>
    <w:tmpl w:val="2434265E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36DD"/>
    <w:multiLevelType w:val="hybridMultilevel"/>
    <w:tmpl w:val="D090C85C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6255E"/>
    <w:rsid w:val="00114AD4"/>
    <w:rsid w:val="001237CC"/>
    <w:rsid w:val="00123FCC"/>
    <w:rsid w:val="00196DAB"/>
    <w:rsid w:val="001D66F4"/>
    <w:rsid w:val="001E32F8"/>
    <w:rsid w:val="002609AC"/>
    <w:rsid w:val="00294997"/>
    <w:rsid w:val="00297D1D"/>
    <w:rsid w:val="002C4844"/>
    <w:rsid w:val="002E02D3"/>
    <w:rsid w:val="002E3FD7"/>
    <w:rsid w:val="0030064F"/>
    <w:rsid w:val="00313E69"/>
    <w:rsid w:val="00376AAC"/>
    <w:rsid w:val="003B0BDA"/>
    <w:rsid w:val="003B75DC"/>
    <w:rsid w:val="004616EF"/>
    <w:rsid w:val="004C46A7"/>
    <w:rsid w:val="005424C4"/>
    <w:rsid w:val="005A2285"/>
    <w:rsid w:val="00636ABB"/>
    <w:rsid w:val="00643239"/>
    <w:rsid w:val="006922D5"/>
    <w:rsid w:val="006E63DD"/>
    <w:rsid w:val="007252F2"/>
    <w:rsid w:val="007648E1"/>
    <w:rsid w:val="0084292F"/>
    <w:rsid w:val="009D7A98"/>
    <w:rsid w:val="009E6EC3"/>
    <w:rsid w:val="00A01D38"/>
    <w:rsid w:val="00AC05DC"/>
    <w:rsid w:val="00AF4628"/>
    <w:rsid w:val="00B63619"/>
    <w:rsid w:val="00BA0249"/>
    <w:rsid w:val="00BA04B8"/>
    <w:rsid w:val="00BA2C09"/>
    <w:rsid w:val="00BB4F84"/>
    <w:rsid w:val="00BF1871"/>
    <w:rsid w:val="00C36F76"/>
    <w:rsid w:val="00D719E2"/>
    <w:rsid w:val="00DC4B16"/>
    <w:rsid w:val="00DD3745"/>
    <w:rsid w:val="00DF1E97"/>
    <w:rsid w:val="00EA47CB"/>
    <w:rsid w:val="00EB5BA0"/>
    <w:rsid w:val="00F4054B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ECE6"/>
  <w15:docId w15:val="{44070207-713B-4177-A566-800F27B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2023-02-06T00:33:09+00:00</PPSubmittedDate>
    <PPReferenceNumber xmlns="cd0dd322-a84e-41a4-bee6-18f7831bd93c" xsi:nil="true"/>
    <PPModeratedDate xmlns="cd0dd322-a84e-41a4-bee6-18f7831bd93c">2023-03-05T23:34:09+00:00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2023-03-05T23:34:09+00:00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0EFBA-E4FC-4C45-935E-53CFBCC71FB7}"/>
</file>

<file path=customXml/itemProps2.xml><?xml version="1.0" encoding="utf-8"?>
<ds:datastoreItem xmlns:ds="http://schemas.openxmlformats.org/officeDocument/2006/customXml" ds:itemID="{214E4A0E-BF02-4427-B2AD-A81ADBB612EB}"/>
</file>

<file path=customXml/itemProps3.xml><?xml version="1.0" encoding="utf-8"?>
<ds:datastoreItem xmlns:ds="http://schemas.openxmlformats.org/officeDocument/2006/customXml" ds:itemID="{7160A7ED-9CB2-4C5C-B3CE-4C972CD9D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Booklist 2023</dc:title>
  <dc:creator>LAST, Tina</dc:creator>
  <cp:lastModifiedBy>TEEFY, David (dteef2)</cp:lastModifiedBy>
  <cp:revision>9</cp:revision>
  <cp:lastPrinted>2022-12-02T04:12:00Z</cp:lastPrinted>
  <dcterms:created xsi:type="dcterms:W3CDTF">2022-11-28T23:32:00Z</dcterms:created>
  <dcterms:modified xsi:type="dcterms:W3CDTF">2022-12-02T04:25:00Z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